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="001E6D58"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="004A68E8" w:rsidRPr="0070082C">
        <w:rPr>
          <w:rFonts w:ascii="Book Antiqua" w:hAnsi="Book Antiqua" w:cs="Arial"/>
          <w:b/>
          <w:bCs/>
          <w:szCs w:val="22"/>
        </w:rPr>
        <w:t>/</w:t>
      </w:r>
      <w:r w:rsidR="00593BA9" w:rsidRPr="0070082C">
        <w:rPr>
          <w:rFonts w:ascii="Book Antiqua" w:hAnsi="Book Antiqua" w:cs="Arial"/>
          <w:b/>
          <w:bCs/>
          <w:szCs w:val="22"/>
        </w:rPr>
        <w:t>C</w:t>
      </w:r>
      <w:r w:rsidR="00320A5A" w:rsidRPr="0070082C">
        <w:rPr>
          <w:rFonts w:ascii="Book Antiqua" w:hAnsi="Book Antiqua" w:cs="Arial"/>
          <w:b/>
          <w:bCs/>
          <w:szCs w:val="22"/>
        </w:rPr>
        <w:t>lar</w:t>
      </w:r>
      <w:r w:rsidR="00E46002" w:rsidRPr="0070082C">
        <w:rPr>
          <w:rFonts w:ascii="Book Antiqua" w:hAnsi="Book Antiqua" w:cs="Arial"/>
          <w:b/>
          <w:bCs/>
          <w:szCs w:val="22"/>
        </w:rPr>
        <w:t>-</w:t>
      </w:r>
      <w:r w:rsidR="00F25879">
        <w:rPr>
          <w:rFonts w:ascii="Book Antiqua" w:hAnsi="Book Antiqua" w:cs="Arial"/>
          <w:b/>
          <w:bCs/>
          <w:szCs w:val="22"/>
        </w:rPr>
        <w:t>6</w:t>
      </w:r>
      <w:r w:rsidR="001E6D58" w:rsidRPr="0070082C">
        <w:rPr>
          <w:rFonts w:ascii="Book Antiqua" w:hAnsi="Book Antiqua" w:cs="Arial"/>
          <w:b/>
          <w:bCs/>
          <w:szCs w:val="22"/>
        </w:rPr>
        <w:tab/>
      </w:r>
      <w:r w:rsidR="00AF73A9">
        <w:rPr>
          <w:rFonts w:ascii="Book Antiqua" w:hAnsi="Book Antiqua" w:cs="Arial"/>
          <w:b/>
          <w:bCs/>
          <w:szCs w:val="22"/>
        </w:rPr>
        <w:t xml:space="preserve">   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 D</w:t>
      </w:r>
      <w:r w:rsidRPr="0070082C">
        <w:rPr>
          <w:rFonts w:ascii="Book Antiqua" w:hAnsi="Book Antiqua" w:cs="Arial"/>
          <w:b/>
          <w:bCs/>
          <w:szCs w:val="22"/>
        </w:rPr>
        <w:t>ate:</w:t>
      </w:r>
      <w:r w:rsidR="00164AAF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F25879">
        <w:rPr>
          <w:rFonts w:ascii="Book Antiqua" w:hAnsi="Book Antiqua" w:cs="Arial"/>
          <w:b/>
          <w:bCs/>
          <w:szCs w:val="22"/>
          <w:lang w:val="en-IN"/>
        </w:rPr>
        <w:t>29</w:t>
      </w:r>
      <w:r w:rsidR="001B55D7" w:rsidRPr="0070082C">
        <w:rPr>
          <w:rFonts w:ascii="Book Antiqua" w:hAnsi="Book Antiqua" w:cs="Arial"/>
          <w:b/>
          <w:bCs/>
          <w:szCs w:val="22"/>
          <w:lang w:val="en-IN"/>
        </w:rPr>
        <w:t>.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0</w:t>
      </w:r>
      <w:r w:rsidR="00F25879">
        <w:rPr>
          <w:rFonts w:ascii="Book Antiqua" w:hAnsi="Book Antiqua" w:cs="Arial"/>
          <w:b/>
          <w:bCs/>
          <w:szCs w:val="22"/>
          <w:lang w:val="en-IN"/>
        </w:rPr>
        <w:t>8</w:t>
      </w:r>
      <w:r w:rsidR="00FB6A16" w:rsidRPr="0070082C">
        <w:rPr>
          <w:rFonts w:ascii="Book Antiqua" w:hAnsi="Book Antiqua" w:cs="Arial"/>
          <w:b/>
          <w:bCs/>
          <w:szCs w:val="22"/>
          <w:lang w:val="en-IN"/>
        </w:rPr>
        <w:t>.202</w:t>
      </w:r>
      <w:r w:rsidR="00F30035" w:rsidRPr="0070082C">
        <w:rPr>
          <w:rFonts w:ascii="Book Antiqua" w:hAnsi="Book Antiqua" w:cs="Arial"/>
          <w:b/>
          <w:bCs/>
          <w:szCs w:val="22"/>
          <w:lang w:val="en-IN"/>
        </w:rPr>
        <w:t>2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Pr="0070082C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:rsidR="009A567C" w:rsidRPr="0070082C" w:rsidRDefault="000B29C9" w:rsidP="001E6D58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="001E6D58"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="001E6D58"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="001E6D58"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="001E6D58"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="00142273" w:rsidRPr="0070082C">
        <w:rPr>
          <w:rFonts w:ascii="Book Antiqua" w:hAnsi="Book Antiqua"/>
          <w:szCs w:val="22"/>
        </w:rPr>
        <w:t>.</w:t>
      </w:r>
    </w:p>
    <w:p w:rsidR="00DF7625" w:rsidRPr="0070082C" w:rsidRDefault="009A567C" w:rsidP="009A567C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 xml:space="preserve">Specification No.: </w:t>
      </w:r>
      <w:r w:rsidR="001E6D58" w:rsidRPr="0070082C">
        <w:rPr>
          <w:rFonts w:ascii="Book Antiqua" w:hAnsi="Book Antiqua" w:cs="Arial"/>
          <w:b/>
          <w:bCs/>
          <w:szCs w:val="22"/>
        </w:rPr>
        <w:t>5002002334/TOWER/DOM/A00 - CC CS -1</w:t>
      </w:r>
    </w:p>
    <w:p w:rsidR="00451C5E" w:rsidRPr="0070082C" w:rsidRDefault="00451C5E" w:rsidP="00DF7625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0082C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D4DB3" w:rsidRPr="0070082C">
        <w:rPr>
          <w:rFonts w:ascii="Book Antiqua" w:hAnsi="Book Antiqua" w:cs="Arial"/>
          <w:b/>
          <w:bCs/>
          <w:i/>
          <w:iCs/>
          <w:szCs w:val="22"/>
        </w:rPr>
        <w:t>Clarification No-</w:t>
      </w:r>
      <w:r w:rsidR="00F25879">
        <w:rPr>
          <w:rFonts w:ascii="Book Antiqua" w:hAnsi="Book Antiqua" w:cs="Arial"/>
          <w:b/>
          <w:bCs/>
          <w:i/>
          <w:iCs/>
          <w:szCs w:val="22"/>
        </w:rPr>
        <w:t>6</w:t>
      </w:r>
      <w:r w:rsidR="00010E72" w:rsidRPr="0070082C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0082C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:rsidR="000B29C9" w:rsidRPr="0070082C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>Dear Sir(s),</w:t>
      </w:r>
    </w:p>
    <w:p w:rsidR="000B29C9" w:rsidRPr="0070082C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70082C">
          <w:rPr>
            <w:rStyle w:val="Hyperlink"/>
            <w:rFonts w:ascii="Book Antiqua" w:hAnsi="Book Antiqua"/>
            <w:b/>
            <w:bCs/>
            <w:i/>
            <w:iCs/>
            <w:szCs w:val="22"/>
          </w:rPr>
          <w:t>https://etender.powergrid.in</w:t>
        </w:r>
      </w:hyperlink>
      <w:r w:rsidR="00B128AC" w:rsidRPr="0070082C">
        <w:rPr>
          <w:rFonts w:ascii="Book Antiqua" w:hAnsi="Book Antiqua" w:cs="Arial"/>
          <w:szCs w:val="22"/>
        </w:rPr>
        <w:t xml:space="preserve"> and subsequently issued amendments/clarifications</w:t>
      </w:r>
      <w:r w:rsidR="00240D96" w:rsidRPr="0070082C">
        <w:rPr>
          <w:rFonts w:ascii="Book Antiqua" w:hAnsi="Book Antiqua" w:cs="Arial"/>
          <w:szCs w:val="22"/>
        </w:rPr>
        <w:t xml:space="preserve"> (if any)</w:t>
      </w:r>
      <w:r w:rsidR="00B128AC" w:rsidRPr="0070082C">
        <w:rPr>
          <w:rFonts w:ascii="Book Antiqua" w:hAnsi="Book Antiqua" w:cs="Arial"/>
          <w:szCs w:val="22"/>
        </w:rPr>
        <w:t xml:space="preserve"> to the Bidding Documents.</w:t>
      </w:r>
    </w:p>
    <w:p w:rsidR="00DF7625" w:rsidRPr="0070082C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F5683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Clarification No-</w:t>
      </w:r>
      <w:r w:rsidR="00F25879">
        <w:rPr>
          <w:rFonts w:ascii="Book Antiqua" w:hAnsi="Book Antiqua" w:cs="Arial"/>
          <w:b/>
          <w:bCs/>
          <w:szCs w:val="22"/>
        </w:rPr>
        <w:t>6</w:t>
      </w:r>
      <w:bookmarkStart w:id="0" w:name="_GoBack"/>
      <w:bookmarkEnd w:id="0"/>
      <w:r w:rsidR="00842CE1" w:rsidRPr="0070082C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>to the bidding documents enclosed herewith</w:t>
      </w:r>
      <w:r w:rsidR="005B0686" w:rsidRPr="0070082C">
        <w:rPr>
          <w:rFonts w:ascii="Book Antiqua" w:hAnsi="Book Antiqua" w:cs="Arial"/>
          <w:szCs w:val="22"/>
        </w:rPr>
        <w:t xml:space="preserve"> </w:t>
      </w:r>
      <w:r w:rsidR="000B29C9" w:rsidRPr="0070082C">
        <w:rPr>
          <w:rFonts w:ascii="Book Antiqua" w:hAnsi="Book Antiqua" w:cs="Arial"/>
          <w:szCs w:val="22"/>
        </w:rPr>
        <w:t xml:space="preserve">are uploaded on the above web-site. </w:t>
      </w:r>
    </w:p>
    <w:p w:rsidR="000B29C9" w:rsidRPr="0070082C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:rsidR="000B29C9" w:rsidRPr="0070082C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 xml:space="preserve">Save and Except for the changes brought-out in the </w:t>
      </w:r>
      <w:proofErr w:type="gramStart"/>
      <w:r w:rsidRPr="0070082C">
        <w:rPr>
          <w:rFonts w:ascii="Book Antiqua" w:hAnsi="Book Antiqua" w:cs="Arial"/>
          <w:szCs w:val="22"/>
        </w:rPr>
        <w:t>above mentioned</w:t>
      </w:r>
      <w:proofErr w:type="gramEnd"/>
      <w:r w:rsidRPr="0070082C">
        <w:rPr>
          <w:rFonts w:ascii="Book Antiqua" w:hAnsi="Book Antiqua" w:cs="Arial"/>
          <w:szCs w:val="22"/>
        </w:rPr>
        <w:t xml:space="preserve"> </w:t>
      </w:r>
      <w:r w:rsidR="00F30035" w:rsidRPr="0070082C">
        <w:rPr>
          <w:rFonts w:ascii="Book Antiqua" w:hAnsi="Book Antiqua" w:cs="Arial"/>
          <w:szCs w:val="22"/>
        </w:rPr>
        <w:t>C</w:t>
      </w:r>
      <w:r w:rsidR="00214FD9" w:rsidRPr="0070082C">
        <w:rPr>
          <w:rFonts w:ascii="Book Antiqua" w:hAnsi="Book Antiqua" w:cs="Arial"/>
          <w:szCs w:val="22"/>
        </w:rPr>
        <w:t>larification</w:t>
      </w:r>
      <w:r w:rsidR="001E6D58" w:rsidRPr="0070082C">
        <w:rPr>
          <w:rFonts w:ascii="Book Antiqua" w:hAnsi="Book Antiqua" w:cs="Arial"/>
          <w:szCs w:val="22"/>
        </w:rPr>
        <w:t>/</w:t>
      </w:r>
      <w:r w:rsidR="00F30035" w:rsidRPr="0070082C">
        <w:rPr>
          <w:rFonts w:ascii="Book Antiqua" w:hAnsi="Book Antiqua" w:cs="Arial"/>
          <w:szCs w:val="22"/>
        </w:rPr>
        <w:t>Amendment</w:t>
      </w:r>
      <w:r w:rsidRPr="0070082C">
        <w:rPr>
          <w:rFonts w:ascii="Book Antiqua" w:hAnsi="Book Antiqua" w:cs="Arial"/>
          <w:szCs w:val="22"/>
        </w:rPr>
        <w:t>, all other terms and conditions of the original bidding documents shall remain unaltered.</w:t>
      </w:r>
    </w:p>
    <w:p w:rsidR="000B29C9" w:rsidRPr="0070082C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szCs w:val="22"/>
        </w:rPr>
        <w:tab/>
      </w:r>
    </w:p>
    <w:p w:rsidR="000B29C9" w:rsidRPr="0070082C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0082C">
        <w:rPr>
          <w:rFonts w:ascii="Book Antiqua" w:hAnsi="Book Antiqua" w:cs="Arial"/>
          <w:szCs w:val="22"/>
        </w:rPr>
        <w:tab/>
        <w:t>Thanking you,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0082C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0082C">
        <w:rPr>
          <w:rFonts w:ascii="Book Antiqua" w:hAnsi="Book Antiqua" w:cs="Arial"/>
          <w:b/>
          <w:bCs/>
          <w:szCs w:val="22"/>
        </w:rPr>
        <w:t xml:space="preserve"> behalf of </w:t>
      </w:r>
    </w:p>
    <w:p w:rsidR="000B29C9" w:rsidRPr="0070082C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>Power Grid Corporation of India Limited</w:t>
      </w:r>
    </w:p>
    <w:p w:rsidR="000B29C9" w:rsidRPr="0070082C" w:rsidRDefault="00F2587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2.75pt;height:46.35pt">
            <v:imagedata r:id="rId8" o:title=""/>
            <o:lock v:ext="edit" ungrouping="t" rotation="t" cropping="t" verticies="t" text="t" grouping="t"/>
            <o:signatureline v:ext="edit" id="{008156BE-A938-4744-8157-77C7639798AC}" provid="{00000000-0000-0000-0000-000000000000}" o:suggestedsigner="Kapil Mandil" o:suggestedsigner2="Ch. Manager" issignatureline="t"/>
          </v:shape>
        </w:pict>
      </w:r>
    </w:p>
    <w:sectPr w:rsidR="000B29C9" w:rsidRPr="0070082C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F25879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F25879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1E6D58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62BDD"/>
    <w:rsid w:val="004A68E8"/>
    <w:rsid w:val="0050615D"/>
    <w:rsid w:val="00525461"/>
    <w:rsid w:val="00534D60"/>
    <w:rsid w:val="00590E52"/>
    <w:rsid w:val="00593BA9"/>
    <w:rsid w:val="005B0686"/>
    <w:rsid w:val="006005A5"/>
    <w:rsid w:val="0060493D"/>
    <w:rsid w:val="006211D6"/>
    <w:rsid w:val="0062646E"/>
    <w:rsid w:val="00633F42"/>
    <w:rsid w:val="0070082C"/>
    <w:rsid w:val="00740DB6"/>
    <w:rsid w:val="00743559"/>
    <w:rsid w:val="0077649A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AF73A9"/>
    <w:rsid w:val="00B128AC"/>
    <w:rsid w:val="00B16323"/>
    <w:rsid w:val="00B377FF"/>
    <w:rsid w:val="00B95387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25879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37CD634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p7HRGALeGK1sDzH40yEmFDco2M61iCP4XyMCUx3atU8=</DigestValue>
    </Reference>
    <Reference Type="http://www.w3.org/2000/09/xmldsig#Object" URI="#idOfficeObject">
      <DigestMethod Algorithm="http://www.w3.org/2001/04/xmlenc#sha256"/>
      <DigestValue>Q4GteV7YTTCqHR1dVieZ8dehnyK5ZBH5vWpKeWRCgBM=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XMcRRSBUEVJ2nTpNkK8aqvgXFpv5dE36EKO3m/IE7ak=</DigestValue>
    </Reference>
    <Reference Type="http://www.w3.org/2000/09/xmldsig#Object" URI="#idValidSigLnImg">
      <DigestMethod Algorithm="http://www.w3.org/2001/04/xmlenc#sha256"/>
      <DigestValue>EGMMby4LaltKnZygJ1mTttPald32thQPBBh2CmUuUFg=</DigestValue>
    </Reference>
    <Reference Type="http://www.w3.org/2000/09/xmldsig#Object" URI="#idInvalidSigLnImg">
      <DigestMethod Algorithm="http://www.w3.org/2001/04/xmlenc#sha256"/>
      <DigestValue>gk6m/aTNjScKLVcEedXFk81fSx6KFkcD2MO1KjgLZOg=</DigestValue>
    </Reference>
  </SignedInfo>
  <SignatureValue>Py6I+x02quzoP0t/fnH+0VCGoFT2i3bhaoqd3ocNpOKUe6Bv6HXcHlPw9gK5Z5TYaEaptDRoyg4l
xrglabV8N3t0AizUPMdhynyzx/iScZG0crqI9tU+CqViYeDduQCo8py+tY94iHzw4ZjX+hoQe5xZ
Cj0Dx03bBRsqE6+rmLjA1yqs9KMm8SifD7+HXwHqWQabd93ccuD6gi6bznpod8lgj4bLzdsqqn/O
AJs7Oh7o5cu/v32gXlpnHKM6MRySSsCDr9yPtoBaXbXg/LB5P4JAXqYn7IdLyEnwuCDPOYSWjZIs
Fm0fl++SVCNqCQCWwdnySAQCwfuBRRhZ0MRO9A==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lrXkwwiCbX70EjbZ2t4Iqw2jyRke2Za7KzzlQEa7qhw=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dkNEI2Uq+3vY2rwMSetffLTHnkcKrpTd+xNqQiyEVK4=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VGF8f01jCQuNrnfK72bx4xl1C3U/SFSJMhxp0RK249o=</DigestValue>
      </Reference>
      <Reference URI="/word/media/image1.emf?ContentType=image/x-emf">
        <DigestMethod Algorithm="http://www.w3.org/2001/04/xmlenc#sha256"/>
        <DigestValue>GG9GFkOkNley+rSLnBuYGUMdu+wIWMxCf3WvH3UIlxk=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f55AOzAsWM8GscW6sDwVrX9KiHvqhN8AhKJkjFW8duA=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2022-08-29T05:11:36Z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{008156BE-A938-4744-8157-77C7639798AC}</SetupID>
          <SignatureText>Kapil</SignatureText>
          <SignatureImage/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2022-08-29T05:11:36Z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DwF/qKZwEAAEDhD8lPAAAAiK6kBfh/AAAAAAAAAAAAAPAX+opnAQAAAAAAAAAAAADg4A/JTwAAAAAAAAAAAAAAAAAAAAAAAAAjIbYB4NcAAEDhD8lPAAAAIBuvmGcBAADgGRqZZwEAAODmWY1nAQAAoOIPyQAAAAAAAAAAAAAAAAcAAAAAAAAA0JStl2cBAADc4Q/JTwAAABniD8lPAAAAYbd9Bfh/AAAAoMCT/38AAEDhD8kAAAAAAgAAAAAAAAAIo8CT/38AAODmWY1nAQAAW6aBBfh/AACA4Q/JTwAAABniD8lP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ZSKRnAQAAAAAAAAAAAACIrqQF+H8AAAAAAAAAAAAAoEDxo2cBAAA0jH9OI7vYAQIAAAAAAAAAAAAAAAAAAAAAAAAAAAAAAMOGtgHg1wAAqProkv9/AABw/+iS/38AAOD///8AAAAA4OZZjWcBAADYfA/JAAAAAAAAAAAAAAAABgAAAAAAAAAgAAAAAAAAAPx7D8lPAAAAOXwPyU8AAABht30F+H8AAAAAAAAAAAAAAAAAAAAAAACg+3uZZwEAAAAAAAAAAAAA4OZZjWcBAABbpoEF+H8AAKB7D8lPAAAAOXwPyU8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pAX4fwAAAAAAAAAAAAAcPACSAACgPwAAoD8AAKA//v////////8AAAAAAAAAAAAAAAAAAAAAY4a2AeDXAAAAAAAAAAAAAAgAAAAAAAAA7P///wAAAADg5lmNZwEAAHh9D8kAAAAAAAAAAAAAAAAJAAAAAAAAACAAAAAAAAAAnHwPyU8AAADZfA/JTwAAAGG3fQX4fwAAAAAAAAAAAACJyG+SAAAAAIgANKRnAQAAAAAAAAAAAADg5lmNZwEAAFumgQX4fwAAQHwPyU8AAADZfA/JTw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CxB/h/AAAAAAAAAAAAACgSAAAAAAAAiK6kBfh/AAAAAAAAAAAAAB6jV5P/fwAABAAAAAAAAAAQcMEG+H8AAAAAAAAAAAAAAAAAAAAAAADDYLYB4NcAAAIAAAD/fwAASAAAAGcBAADz////AAAAAODmWY1nAQAA2KIPyQAAAAAAAAAAAAAAAAkAAAAAAAAAIAAAAAAAAAD8oQ/JTwAAADmiD8lPAAAAYbd9Bfh/AAAAAAAAAAAAAPP///8AAAAA4OZZjWcBAADYog/JTwAAAODmWY1nAQAAW6aBBfh/AACgoQ/JTwAAADmiD8lP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DwF/qKZwEAAEDhD8lPAAAAiK6kBfh/AAAAAAAAAAAAAPAX+opnAQAAAAAAAAAAAADg4A/JTwAAAAAAAAAAAAAAAAAAAAAAAAAjIbYB4NcAAEDhD8lPAAAAIBuvmGcBAADgGRqZZwEAAODmWY1nAQAAoOIPyQAAAAAAAAAAAAAAAAcAAAAAAAAA0JStl2cBAADc4Q/JTwAAABniD8lPAAAAYbd9Bfh/AAAAoMCT/38AAEDhD8kAAAAAAgAAAAAAAAAIo8CT/38AAODmWY1nAQAAW6aBBfh/AACA4Q/JTwAAABniD8lP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ZSKRnAQAAAAAAAAAAAACIrqQF+H8AAAAAAAAAAAAAoEDxo2cBAAA0jH9OI7vYAQIAAAAAAAAAAAAAAAAAAAAAAAAAAAAAAMOGtgHg1wAAqProkv9/AABw/+iS/38AAOD///8AAAAA4OZZjWcBAADYfA/JAAAAAAAAAAAAAAAABgAAAAAAAAAgAAAAAAAAAPx7D8lPAAAAOXwPyU8AAABht30F+H8AAAAAAAAAAAAAAAAAAAAAAACg+3uZZwEAAAAAAAAAAAAA4OZZjWcBAABbpoEF+H8AAKB7D8lPAAAAOXwPyU8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pAX4fwAAAAAAAAAAAAAcPACSAACgPwAAoD8AAKA//v////////8AAAAAAAAAAAAAAAAAAAAAY4a2AeDXAAAAAAAAAAAAAAgAAAAAAAAA7P///wAAAADg5lmNZwEAAHh9D8kAAAAAAAAAAAAAAAAJAAAAAAAAACAAAAAAAAAAnHwPyU8AAADZfA/JTwAAAGG3fQX4fwAAAAAAAAAAAACJyG+SAAAAAIgANKRnAQAAAAAAAAAAAADg5lmNZwEAAFumgQX4fwAAQHwPyU8AAADZfA/JTw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40</cp:revision>
  <cp:lastPrinted>2020-11-16T10:45:00Z</cp:lastPrinted>
  <dcterms:created xsi:type="dcterms:W3CDTF">2019-10-30T06:01:00Z</dcterms:created>
  <dcterms:modified xsi:type="dcterms:W3CDTF">2022-08-29T05:11:00Z</dcterms:modified>
  <cp:contentStatus/>
</cp:coreProperties>
</file>